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1"/>
        <w:gridCol w:w="5103"/>
      </w:tblGrid>
      <w:tr w:rsidR="00FD4B57" w:rsidTr="003C6740">
        <w:tc>
          <w:tcPr>
            <w:tcW w:w="9361" w:type="dxa"/>
          </w:tcPr>
          <w:p w:rsidR="00FD4B57" w:rsidRDefault="00FD4B57" w:rsidP="00622C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94F6E" w:rsidRDefault="00094F6E" w:rsidP="008935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>ЗАТВЕРДЖЕНО</w:t>
            </w:r>
          </w:p>
          <w:p w:rsidR="00094F6E" w:rsidRPr="006A3EFA" w:rsidRDefault="00094F6E" w:rsidP="00094F6E">
            <w:pPr>
              <w:ind w:left="7080" w:hanging="29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4F6E" w:rsidRPr="006A3EFA" w:rsidRDefault="00094F6E" w:rsidP="008935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 xml:space="preserve">Наказ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КЗПО “ДОЦНТТ та ІТУМ</w:t>
            </w:r>
            <w:r w:rsidRPr="00E303D5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ДОР</w:t>
            </w:r>
            <w:r w:rsidRPr="00E303D5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  <w:p w:rsidR="00094F6E" w:rsidRPr="006A3EFA" w:rsidRDefault="00094F6E" w:rsidP="008935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r w:rsidR="008935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1EF7"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B1E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A3EFA">
              <w:rPr>
                <w:rFonts w:ascii="Times New Roman" w:hAnsi="Times New Roman" w:cs="Times New Roman"/>
                <w:sz w:val="28"/>
                <w:szCs w:val="28"/>
              </w:rPr>
              <w:t xml:space="preserve"> № </w:t>
            </w:r>
            <w:r w:rsidR="00CB1EF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FD4B57" w:rsidRDefault="00FD4B57" w:rsidP="00622C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07B0" w:rsidRPr="009C1E31" w:rsidRDefault="00CE786F" w:rsidP="00F8399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E786F">
        <w:rPr>
          <w:rFonts w:ascii="Times New Roman" w:hAnsi="Times New Roman" w:cs="Times New Roman"/>
          <w:sz w:val="28"/>
          <w:szCs w:val="28"/>
        </w:rPr>
        <w:t>СПИСОК</w:t>
      </w:r>
      <w:r w:rsidR="00FD4B57">
        <w:rPr>
          <w:rFonts w:ascii="Times New Roman" w:hAnsi="Times New Roman" w:cs="Times New Roman"/>
          <w:sz w:val="28"/>
          <w:szCs w:val="28"/>
        </w:rPr>
        <w:br/>
      </w:r>
      <w:r w:rsidR="00871155" w:rsidRPr="006707B0">
        <w:rPr>
          <w:rFonts w:ascii="Times New Roman" w:hAnsi="Times New Roman" w:cs="Times New Roman"/>
          <w:sz w:val="28"/>
          <w:szCs w:val="28"/>
        </w:rPr>
        <w:t xml:space="preserve">переможців </w:t>
      </w:r>
      <w:r w:rsidR="006707B0" w:rsidRPr="006707B0">
        <w:rPr>
          <w:rFonts w:ascii="Times New Roman" w:hAnsi="Times New Roman" w:cs="Times New Roman"/>
          <w:sz w:val="28"/>
          <w:szCs w:val="28"/>
        </w:rPr>
        <w:t xml:space="preserve">та призерів, керівників команд та команд-призерів </w:t>
      </w:r>
      <w:r w:rsidR="009C1E31" w:rsidRPr="009C1E31">
        <w:rPr>
          <w:rFonts w:ascii="Times New Roman" w:eastAsia="Calibri" w:hAnsi="Times New Roman" w:cs="Times New Roman"/>
          <w:sz w:val="28"/>
          <w:szCs w:val="28"/>
        </w:rPr>
        <w:t>заочного обласного етапу Всеукраїнських змагань учнівської молоді з авіамодельного спорту (</w:t>
      </w:r>
      <w:proofErr w:type="spellStart"/>
      <w:r w:rsidR="009C1E31" w:rsidRPr="009C1E31">
        <w:rPr>
          <w:rFonts w:ascii="Times New Roman" w:eastAsia="Calibri" w:hAnsi="Times New Roman" w:cs="Times New Roman"/>
          <w:sz w:val="28"/>
          <w:szCs w:val="28"/>
        </w:rPr>
        <w:t>вільнолітаючі</w:t>
      </w:r>
      <w:proofErr w:type="spellEnd"/>
      <w:r w:rsidR="009C1E31" w:rsidRPr="009C1E31">
        <w:rPr>
          <w:rFonts w:ascii="Times New Roman" w:eastAsia="Calibri" w:hAnsi="Times New Roman" w:cs="Times New Roman"/>
          <w:sz w:val="28"/>
          <w:szCs w:val="28"/>
        </w:rPr>
        <w:t xml:space="preserve"> моделі літаків у приміщенні)</w:t>
      </w:r>
    </w:p>
    <w:p w:rsidR="009C1E31" w:rsidRPr="00F83991" w:rsidRDefault="009C1E31" w:rsidP="00F839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8"/>
        <w:gridCol w:w="2981"/>
        <w:gridCol w:w="6534"/>
        <w:gridCol w:w="1084"/>
        <w:gridCol w:w="3403"/>
      </w:tblGrid>
      <w:tr w:rsidR="001C23B5" w:rsidRPr="00C256C5" w:rsidTr="009E210E">
        <w:tc>
          <w:tcPr>
            <w:tcW w:w="558" w:type="dxa"/>
          </w:tcPr>
          <w:p w:rsidR="00871155" w:rsidRPr="00C256C5" w:rsidRDefault="00871155" w:rsidP="00622C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  <w:r w:rsidR="00F558C8"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з/п</w:t>
            </w:r>
          </w:p>
        </w:tc>
        <w:tc>
          <w:tcPr>
            <w:tcW w:w="2981" w:type="dxa"/>
          </w:tcPr>
          <w:p w:rsidR="00871155" w:rsidRPr="00C256C5" w:rsidRDefault="00871155" w:rsidP="00622C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Прізвище та ім’я</w:t>
            </w:r>
            <w:r w:rsidR="000140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учасника</w:t>
            </w:r>
          </w:p>
        </w:tc>
        <w:tc>
          <w:tcPr>
            <w:tcW w:w="6534" w:type="dxa"/>
          </w:tcPr>
          <w:p w:rsidR="00871155" w:rsidRPr="00C256C5" w:rsidRDefault="00871155" w:rsidP="00622C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Заклад освіти</w:t>
            </w:r>
          </w:p>
        </w:tc>
        <w:tc>
          <w:tcPr>
            <w:tcW w:w="1084" w:type="dxa"/>
          </w:tcPr>
          <w:p w:rsidR="00871155" w:rsidRPr="00C256C5" w:rsidRDefault="00CE786F" w:rsidP="00622C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Призове </w:t>
            </w:r>
            <w:r w:rsidR="00871155"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місце</w:t>
            </w:r>
          </w:p>
        </w:tc>
        <w:tc>
          <w:tcPr>
            <w:tcW w:w="3403" w:type="dxa"/>
          </w:tcPr>
          <w:p w:rsidR="00871155" w:rsidRPr="00C256C5" w:rsidRDefault="00871155" w:rsidP="00622C3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Прізвище</w:t>
            </w:r>
            <w:r w:rsidR="00CE786F"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ім’я</w:t>
            </w:r>
            <w:r w:rsidR="00CE786F"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326470"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25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батькові керівника</w:t>
            </w:r>
          </w:p>
        </w:tc>
      </w:tr>
      <w:tr w:rsidR="008935B9" w:rsidRPr="00C256C5" w:rsidTr="00955018">
        <w:trPr>
          <w:trHeight w:val="567"/>
        </w:trPr>
        <w:tc>
          <w:tcPr>
            <w:tcW w:w="14560" w:type="dxa"/>
            <w:gridSpan w:val="5"/>
          </w:tcPr>
          <w:p w:rsidR="008935B9" w:rsidRPr="000C381F" w:rsidRDefault="008935B9" w:rsidP="000C381F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F839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Клас моделі: </w:t>
            </w:r>
            <w:r w:rsidR="006707B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F</w:t>
            </w:r>
            <w:r w:rsidR="006707B0" w:rsidRPr="006707B0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-</w:t>
            </w:r>
            <w:r w:rsidR="000C381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1-</w:t>
            </w:r>
            <w:r w:rsidR="000C381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L’</w:t>
            </w:r>
          </w:p>
        </w:tc>
      </w:tr>
      <w:tr w:rsidR="00CB1EF7" w:rsidRPr="00C256C5" w:rsidTr="009E210E">
        <w:tc>
          <w:tcPr>
            <w:tcW w:w="558" w:type="dxa"/>
          </w:tcPr>
          <w:p w:rsidR="00CB1EF7" w:rsidRPr="00F83991" w:rsidRDefault="00CB1EF7" w:rsidP="00CB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81" w:type="dxa"/>
          </w:tcPr>
          <w:p w:rsidR="00CB1EF7" w:rsidRPr="002507D8" w:rsidRDefault="00CB1EF7" w:rsidP="00CB1E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7D8">
              <w:rPr>
                <w:rFonts w:ascii="Times New Roman" w:hAnsi="Times New Roman" w:cs="Times New Roman"/>
                <w:sz w:val="24"/>
                <w:szCs w:val="24"/>
              </w:rPr>
              <w:t>РІЖАМАДЗЕ Олександр</w:t>
            </w:r>
          </w:p>
        </w:tc>
        <w:tc>
          <w:tcPr>
            <w:tcW w:w="6534" w:type="dxa"/>
          </w:tcPr>
          <w:p w:rsidR="00CB1EF7" w:rsidRPr="002507D8" w:rsidRDefault="00CB1EF7" w:rsidP="00CB1E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E6E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E17E6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E17E6E">
              <w:rPr>
                <w:rFonts w:ascii="Times New Roman" w:hAnsi="Times New Roman" w:cs="Times New Roman"/>
                <w:sz w:val="24"/>
                <w:szCs w:val="24"/>
              </w:rPr>
              <w:t>Центр науково-технічної творчості учнівської молоді Металургійного району</w:t>
            </w:r>
            <w:r w:rsidRPr="00E17E6E">
              <w:rPr>
                <w:rFonts w:ascii="Times New Roman" w:hAnsi="Times New Roman"/>
                <w:sz w:val="24"/>
                <w:szCs w:val="24"/>
              </w:rPr>
              <w:t>”</w:t>
            </w:r>
            <w:r w:rsidRPr="00E17E6E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1084" w:type="dxa"/>
          </w:tcPr>
          <w:p w:rsidR="00CB1EF7" w:rsidRPr="002507D8" w:rsidRDefault="00CB1EF7" w:rsidP="00CB1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E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403" w:type="dxa"/>
          </w:tcPr>
          <w:p w:rsidR="00CB1EF7" w:rsidRPr="00E17E6E" w:rsidRDefault="00CB1EF7" w:rsidP="00CB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E6E">
              <w:rPr>
                <w:rFonts w:ascii="Times New Roman" w:hAnsi="Times New Roman" w:cs="Times New Roman"/>
                <w:sz w:val="24"/>
                <w:szCs w:val="24"/>
              </w:rPr>
              <w:t xml:space="preserve">ФЕДОРОВ </w:t>
            </w:r>
          </w:p>
          <w:p w:rsidR="00CB1EF7" w:rsidRPr="002507D8" w:rsidRDefault="00CB1EF7" w:rsidP="00CB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E6E">
              <w:rPr>
                <w:rFonts w:ascii="Times New Roman" w:hAnsi="Times New Roman" w:cs="Times New Roman"/>
                <w:sz w:val="24"/>
                <w:szCs w:val="24"/>
              </w:rPr>
              <w:t>Володимир Петрович</w:t>
            </w:r>
          </w:p>
        </w:tc>
      </w:tr>
      <w:tr w:rsidR="00CB1EF7" w:rsidRPr="00C256C5" w:rsidTr="009E210E">
        <w:tc>
          <w:tcPr>
            <w:tcW w:w="558" w:type="dxa"/>
          </w:tcPr>
          <w:p w:rsidR="00CB1EF7" w:rsidRPr="00C21368" w:rsidRDefault="00CB1EF7" w:rsidP="00CB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1" w:type="dxa"/>
          </w:tcPr>
          <w:p w:rsidR="00CB1EF7" w:rsidRDefault="00CB1EF7" w:rsidP="00CB1E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ТРУСОВ Іван</w:t>
            </w:r>
          </w:p>
        </w:tc>
        <w:tc>
          <w:tcPr>
            <w:tcW w:w="6534" w:type="dxa"/>
          </w:tcPr>
          <w:p w:rsidR="00CB1EF7" w:rsidRPr="00A02B04" w:rsidRDefault="00CB1EF7" w:rsidP="00CB1E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7F1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</w:t>
            </w:r>
            <w:r w:rsidRPr="009437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 науково-технічної творчості дітей та учнівської молоді</w:t>
            </w:r>
            <w:r w:rsidRPr="009437F1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Марганецької</w:t>
            </w:r>
            <w:proofErr w:type="spellEnd"/>
            <w:r w:rsidRPr="009437F1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084" w:type="dxa"/>
          </w:tcPr>
          <w:p w:rsidR="00CB1EF7" w:rsidRPr="001A4FD6" w:rsidRDefault="00CB1EF7" w:rsidP="00CB1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D6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  <w:tc>
          <w:tcPr>
            <w:tcW w:w="3403" w:type="dxa"/>
          </w:tcPr>
          <w:p w:rsidR="00CB1EF7" w:rsidRDefault="00CB1EF7" w:rsidP="00CB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СЕРЕБРЯКОВ </w:t>
            </w:r>
          </w:p>
          <w:p w:rsidR="00CB1EF7" w:rsidRDefault="00CB1EF7" w:rsidP="00CB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 Вадимович</w:t>
            </w:r>
          </w:p>
        </w:tc>
      </w:tr>
      <w:tr w:rsidR="00CB1EF7" w:rsidRPr="00C256C5" w:rsidTr="009E210E">
        <w:tc>
          <w:tcPr>
            <w:tcW w:w="558" w:type="dxa"/>
          </w:tcPr>
          <w:p w:rsidR="00CB1EF7" w:rsidRPr="00F83991" w:rsidRDefault="00CB1EF7" w:rsidP="00CB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81" w:type="dxa"/>
          </w:tcPr>
          <w:p w:rsidR="00CB1EF7" w:rsidRPr="00C256C5" w:rsidRDefault="00CB1EF7" w:rsidP="00CB1E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 Артем</w:t>
            </w:r>
          </w:p>
        </w:tc>
        <w:tc>
          <w:tcPr>
            <w:tcW w:w="6534" w:type="dxa"/>
          </w:tcPr>
          <w:p w:rsidR="00CB1EF7" w:rsidRPr="00031943" w:rsidRDefault="00CB1EF7" w:rsidP="00CB1EF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17E6E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E17E6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Станція юних техніків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Тернівського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  <w:r w:rsidRPr="00E17E6E">
              <w:rPr>
                <w:rFonts w:ascii="Times New Roman" w:hAnsi="Times New Roman"/>
                <w:sz w:val="24"/>
                <w:szCs w:val="24"/>
              </w:rPr>
              <w:t>”</w:t>
            </w:r>
            <w:r w:rsidRPr="00E17E6E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1084" w:type="dxa"/>
          </w:tcPr>
          <w:p w:rsidR="00CB1EF7" w:rsidRPr="000C381F" w:rsidRDefault="00CB1EF7" w:rsidP="00CB1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ІІІ</w:t>
            </w:r>
          </w:p>
        </w:tc>
        <w:tc>
          <w:tcPr>
            <w:tcW w:w="3403" w:type="dxa"/>
          </w:tcPr>
          <w:p w:rsidR="00CB1EF7" w:rsidRDefault="00CB1EF7" w:rsidP="00CB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САДЧИКОВ</w:t>
            </w:r>
          </w:p>
          <w:p w:rsidR="00CB1EF7" w:rsidRPr="00C256C5" w:rsidRDefault="00CB1EF7" w:rsidP="00CB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Микола Федорович</w:t>
            </w:r>
          </w:p>
        </w:tc>
      </w:tr>
      <w:tr w:rsidR="00CB1EF7" w:rsidRPr="00C256C5" w:rsidTr="001203A6">
        <w:trPr>
          <w:trHeight w:val="567"/>
        </w:trPr>
        <w:tc>
          <w:tcPr>
            <w:tcW w:w="14560" w:type="dxa"/>
            <w:gridSpan w:val="5"/>
          </w:tcPr>
          <w:p w:rsidR="00CB1EF7" w:rsidRPr="00BE3BAF" w:rsidRDefault="00CB1EF7" w:rsidP="00CB1E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9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Клас моделі: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mini stick’</w:t>
            </w:r>
          </w:p>
        </w:tc>
      </w:tr>
      <w:tr w:rsidR="00CB1EF7" w:rsidRPr="00C256C5" w:rsidTr="009E210E">
        <w:tc>
          <w:tcPr>
            <w:tcW w:w="558" w:type="dxa"/>
          </w:tcPr>
          <w:p w:rsidR="00CB1EF7" w:rsidRPr="00C21368" w:rsidRDefault="00CB1EF7" w:rsidP="00CB1E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81" w:type="dxa"/>
          </w:tcPr>
          <w:p w:rsidR="00CB1EF7" w:rsidRPr="00BF7A1A" w:rsidRDefault="00CB1EF7" w:rsidP="00CB1E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ТОЛСТИЙ Платон</w:t>
            </w:r>
          </w:p>
        </w:tc>
        <w:tc>
          <w:tcPr>
            <w:tcW w:w="6534" w:type="dxa"/>
          </w:tcPr>
          <w:p w:rsidR="00CB1EF7" w:rsidRPr="00BF7A1A" w:rsidRDefault="00CB1EF7" w:rsidP="00CB1E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E6E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E17E6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E17E6E">
              <w:rPr>
                <w:rFonts w:ascii="Times New Roman" w:hAnsi="Times New Roman" w:cs="Times New Roman"/>
                <w:sz w:val="24"/>
                <w:szCs w:val="24"/>
              </w:rPr>
              <w:t>Центр науково-технічної творчості учнівської молоді Металургійного району</w:t>
            </w:r>
            <w:r w:rsidRPr="00E17E6E">
              <w:rPr>
                <w:rFonts w:ascii="Times New Roman" w:hAnsi="Times New Roman"/>
                <w:sz w:val="24"/>
                <w:szCs w:val="24"/>
              </w:rPr>
              <w:t>”</w:t>
            </w:r>
            <w:r w:rsidRPr="00E17E6E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1084" w:type="dxa"/>
          </w:tcPr>
          <w:p w:rsidR="00CB1EF7" w:rsidRPr="00BF7A1A" w:rsidRDefault="00CB1EF7" w:rsidP="00CB1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E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403" w:type="dxa"/>
          </w:tcPr>
          <w:p w:rsidR="00CB1EF7" w:rsidRPr="00E17E6E" w:rsidRDefault="00CB1EF7" w:rsidP="00CB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E6E">
              <w:rPr>
                <w:rFonts w:ascii="Times New Roman" w:hAnsi="Times New Roman" w:cs="Times New Roman"/>
                <w:sz w:val="24"/>
                <w:szCs w:val="24"/>
              </w:rPr>
              <w:t xml:space="preserve">ФЕДОРОВ </w:t>
            </w:r>
          </w:p>
          <w:p w:rsidR="00CB1EF7" w:rsidRPr="00BF7A1A" w:rsidRDefault="00CB1EF7" w:rsidP="00CB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E6E">
              <w:rPr>
                <w:rFonts w:ascii="Times New Roman" w:hAnsi="Times New Roman" w:cs="Times New Roman"/>
                <w:sz w:val="24"/>
                <w:szCs w:val="24"/>
              </w:rPr>
              <w:t>Володимир Петрович</w:t>
            </w:r>
          </w:p>
        </w:tc>
      </w:tr>
      <w:tr w:rsidR="00CB1EF7" w:rsidRPr="00C256C5" w:rsidTr="009E210E">
        <w:tc>
          <w:tcPr>
            <w:tcW w:w="558" w:type="dxa"/>
          </w:tcPr>
          <w:p w:rsidR="00CB1EF7" w:rsidRPr="00F83991" w:rsidRDefault="00CB1EF7" w:rsidP="00CB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:rsidR="00CB1EF7" w:rsidRPr="00C21368" w:rsidRDefault="00CB1EF7" w:rsidP="00CB1E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МОЗГОВА Маріанна</w:t>
            </w:r>
          </w:p>
        </w:tc>
        <w:tc>
          <w:tcPr>
            <w:tcW w:w="6534" w:type="dxa"/>
          </w:tcPr>
          <w:p w:rsidR="00CB1EF7" w:rsidRPr="00A02B04" w:rsidRDefault="00CB1EF7" w:rsidP="00CB1E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7F1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</w:t>
            </w:r>
            <w:r w:rsidRPr="009437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 науково-технічної творчості дітей та учнівської молоді</w:t>
            </w:r>
            <w:r w:rsidRPr="009437F1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Марганецької</w:t>
            </w:r>
            <w:proofErr w:type="spellEnd"/>
            <w:r w:rsidRPr="009437F1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084" w:type="dxa"/>
          </w:tcPr>
          <w:p w:rsidR="00CB1EF7" w:rsidRPr="001A4FD6" w:rsidRDefault="00CB1EF7" w:rsidP="00CB1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FD6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  <w:tc>
          <w:tcPr>
            <w:tcW w:w="3403" w:type="dxa"/>
          </w:tcPr>
          <w:p w:rsidR="00CB1EF7" w:rsidRDefault="00CB1EF7" w:rsidP="00CB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СЕРЕБРЯКОВ </w:t>
            </w:r>
          </w:p>
          <w:p w:rsidR="00CB1EF7" w:rsidRDefault="00CB1EF7" w:rsidP="00CB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 Вадимович</w:t>
            </w:r>
          </w:p>
        </w:tc>
      </w:tr>
      <w:tr w:rsidR="00CB1EF7" w:rsidRPr="00C256C5" w:rsidTr="009E210E">
        <w:tc>
          <w:tcPr>
            <w:tcW w:w="558" w:type="dxa"/>
          </w:tcPr>
          <w:p w:rsidR="00CB1EF7" w:rsidRPr="00C256C5" w:rsidRDefault="00CB1EF7" w:rsidP="00CB1EF7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81" w:type="dxa"/>
          </w:tcPr>
          <w:p w:rsidR="00CB1EF7" w:rsidRPr="000C381F" w:rsidRDefault="00CB1EF7" w:rsidP="00CB1E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 Владислав</w:t>
            </w:r>
          </w:p>
        </w:tc>
        <w:tc>
          <w:tcPr>
            <w:tcW w:w="6534" w:type="dxa"/>
          </w:tcPr>
          <w:p w:rsidR="00CB1EF7" w:rsidRDefault="00CB1EF7" w:rsidP="00CB1E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7F1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позашкільний навчальний </w:t>
            </w:r>
            <w:r w:rsidRPr="009437F1">
              <w:rPr>
                <w:rFonts w:ascii="Times New Roman" w:hAnsi="Times New Roman" w:cs="Times New Roman"/>
                <w:sz w:val="24"/>
                <w:szCs w:val="24"/>
              </w:rPr>
              <w:t xml:space="preserve">заклад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освіти </w:t>
            </w:r>
            <w:r w:rsidRPr="009437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Нікопольський міжшкільний центр трудового навчання та технічної творчості</w:t>
            </w:r>
            <w:r w:rsidRPr="009437F1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</w:p>
          <w:p w:rsidR="00687604" w:rsidRDefault="00687604" w:rsidP="00CB1E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7604" w:rsidRPr="00F40E24" w:rsidRDefault="00687604" w:rsidP="00CB1E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CB1EF7" w:rsidRPr="000C5E85" w:rsidRDefault="00CB1EF7" w:rsidP="00CB1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7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  <w:tc>
          <w:tcPr>
            <w:tcW w:w="3403" w:type="dxa"/>
          </w:tcPr>
          <w:p w:rsidR="00CB1EF7" w:rsidRDefault="00CB1EF7" w:rsidP="00CB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БЕРЕЗЮК </w:t>
            </w:r>
          </w:p>
          <w:p w:rsidR="00CB1EF7" w:rsidRDefault="00CB1EF7" w:rsidP="00CB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Олександр Петрович</w:t>
            </w:r>
          </w:p>
        </w:tc>
      </w:tr>
      <w:tr w:rsidR="00CB1EF7" w:rsidRPr="00C256C5" w:rsidTr="00031943">
        <w:tc>
          <w:tcPr>
            <w:tcW w:w="14560" w:type="dxa"/>
            <w:gridSpan w:val="5"/>
            <w:vAlign w:val="center"/>
          </w:tcPr>
          <w:p w:rsidR="00CB1EF7" w:rsidRPr="00C256C5" w:rsidRDefault="00CB1EF7" w:rsidP="00CB1EF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2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КОМАНДНА ПЕРШІСТЬ</w:t>
            </w:r>
          </w:p>
        </w:tc>
      </w:tr>
      <w:tr w:rsidR="00687604" w:rsidRPr="00C256C5" w:rsidTr="00190107">
        <w:tc>
          <w:tcPr>
            <w:tcW w:w="558" w:type="dxa"/>
          </w:tcPr>
          <w:p w:rsidR="00687604" w:rsidRDefault="00687604" w:rsidP="00687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5" w:type="dxa"/>
            <w:gridSpan w:val="2"/>
          </w:tcPr>
          <w:p w:rsidR="00687604" w:rsidRPr="00BF7A1A" w:rsidRDefault="00687604" w:rsidP="006876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E6E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E17E6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E17E6E">
              <w:rPr>
                <w:rFonts w:ascii="Times New Roman" w:hAnsi="Times New Roman" w:cs="Times New Roman"/>
                <w:sz w:val="24"/>
                <w:szCs w:val="24"/>
              </w:rPr>
              <w:t>Центр науково-технічної творчості учнівської молоді Металургі</w:t>
            </w:r>
            <w:bookmarkStart w:id="0" w:name="_GoBack"/>
            <w:bookmarkEnd w:id="0"/>
            <w:r w:rsidRPr="00E17E6E">
              <w:rPr>
                <w:rFonts w:ascii="Times New Roman" w:hAnsi="Times New Roman" w:cs="Times New Roman"/>
                <w:sz w:val="24"/>
                <w:szCs w:val="24"/>
              </w:rPr>
              <w:t>йного району</w:t>
            </w:r>
            <w:r w:rsidRPr="00E17E6E">
              <w:rPr>
                <w:rFonts w:ascii="Times New Roman" w:hAnsi="Times New Roman"/>
                <w:sz w:val="24"/>
                <w:szCs w:val="24"/>
              </w:rPr>
              <w:t>”</w:t>
            </w:r>
            <w:r w:rsidRPr="00E17E6E">
              <w:rPr>
                <w:rFonts w:ascii="Times New Roman" w:hAnsi="Times New Roman" w:cs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1084" w:type="dxa"/>
          </w:tcPr>
          <w:p w:rsidR="00687604" w:rsidRPr="00BF7A1A" w:rsidRDefault="00E82C9C" w:rsidP="00687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  <w:tc>
          <w:tcPr>
            <w:tcW w:w="3403" w:type="dxa"/>
          </w:tcPr>
          <w:p w:rsidR="00687604" w:rsidRPr="00E17E6E" w:rsidRDefault="00687604" w:rsidP="00687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E6E">
              <w:rPr>
                <w:rFonts w:ascii="Times New Roman" w:hAnsi="Times New Roman" w:cs="Times New Roman"/>
                <w:sz w:val="24"/>
                <w:szCs w:val="24"/>
              </w:rPr>
              <w:t xml:space="preserve">ФЕДОРОВ </w:t>
            </w:r>
          </w:p>
          <w:p w:rsidR="00687604" w:rsidRPr="00BF7A1A" w:rsidRDefault="00687604" w:rsidP="00687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E6E">
              <w:rPr>
                <w:rFonts w:ascii="Times New Roman" w:hAnsi="Times New Roman" w:cs="Times New Roman"/>
                <w:sz w:val="24"/>
                <w:szCs w:val="24"/>
              </w:rPr>
              <w:t>Володимир Петрович</w:t>
            </w:r>
          </w:p>
        </w:tc>
      </w:tr>
      <w:tr w:rsidR="00687604" w:rsidRPr="00C256C5" w:rsidTr="00190107">
        <w:tc>
          <w:tcPr>
            <w:tcW w:w="558" w:type="dxa"/>
          </w:tcPr>
          <w:p w:rsidR="00687604" w:rsidRDefault="00687604" w:rsidP="00687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5" w:type="dxa"/>
            <w:gridSpan w:val="2"/>
          </w:tcPr>
          <w:p w:rsidR="00687604" w:rsidRPr="00A02B04" w:rsidRDefault="00687604" w:rsidP="006876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7F1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заклад </w:t>
            </w:r>
            <w:r w:rsidRPr="009437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 науково-технічної творчості дітей та учнівської молоді</w:t>
            </w:r>
            <w:r w:rsidRPr="009437F1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Марганецької</w:t>
            </w:r>
            <w:proofErr w:type="spellEnd"/>
            <w:r w:rsidRPr="009437F1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084" w:type="dxa"/>
          </w:tcPr>
          <w:p w:rsidR="00687604" w:rsidRPr="001A4FD6" w:rsidRDefault="00E82C9C" w:rsidP="006876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ІІ</w:t>
            </w:r>
          </w:p>
        </w:tc>
        <w:tc>
          <w:tcPr>
            <w:tcW w:w="3403" w:type="dxa"/>
          </w:tcPr>
          <w:p w:rsidR="00687604" w:rsidRDefault="00687604" w:rsidP="00687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СЕРЕБРЯКОВ </w:t>
            </w:r>
          </w:p>
          <w:p w:rsidR="00687604" w:rsidRDefault="00687604" w:rsidP="00687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 Вадимович</w:t>
            </w:r>
          </w:p>
        </w:tc>
      </w:tr>
      <w:tr w:rsidR="005D7577" w:rsidRPr="00C256C5" w:rsidTr="00697943">
        <w:tc>
          <w:tcPr>
            <w:tcW w:w="558" w:type="dxa"/>
          </w:tcPr>
          <w:p w:rsidR="005D7577" w:rsidRDefault="005D7577" w:rsidP="005D7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5" w:type="dxa"/>
            <w:gridSpan w:val="2"/>
          </w:tcPr>
          <w:p w:rsidR="005D7577" w:rsidRPr="00F40E24" w:rsidRDefault="005D7577" w:rsidP="005D75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7F1">
              <w:rPr>
                <w:rFonts w:ascii="Times New Roman" w:hAnsi="Times New Roman" w:cs="Times New Roman"/>
                <w:sz w:val="24"/>
                <w:szCs w:val="24"/>
              </w:rPr>
              <w:t xml:space="preserve">Комунальний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позашкільний навчальний </w:t>
            </w:r>
            <w:r w:rsidRPr="009437F1">
              <w:rPr>
                <w:rFonts w:ascii="Times New Roman" w:hAnsi="Times New Roman" w:cs="Times New Roman"/>
                <w:sz w:val="24"/>
                <w:szCs w:val="24"/>
              </w:rPr>
              <w:t xml:space="preserve">заклад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освіти </w:t>
            </w:r>
            <w:r w:rsidRPr="009437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Нікопольський міжшкільний центр трудового навчання та технічної творчості</w:t>
            </w:r>
            <w:r w:rsidRPr="009437F1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</w:p>
        </w:tc>
        <w:tc>
          <w:tcPr>
            <w:tcW w:w="1084" w:type="dxa"/>
          </w:tcPr>
          <w:p w:rsidR="005D7577" w:rsidRPr="000C5E85" w:rsidRDefault="005D7577" w:rsidP="005D75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7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  <w:tc>
          <w:tcPr>
            <w:tcW w:w="3403" w:type="dxa"/>
          </w:tcPr>
          <w:p w:rsidR="005D7577" w:rsidRDefault="005D7577" w:rsidP="005D7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БЕРЕЗЮК </w:t>
            </w:r>
          </w:p>
          <w:p w:rsidR="005D7577" w:rsidRDefault="005D7577" w:rsidP="005D7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Олександр Петрович</w:t>
            </w:r>
          </w:p>
        </w:tc>
      </w:tr>
    </w:tbl>
    <w:p w:rsidR="00CE786F" w:rsidRDefault="00CE786F" w:rsidP="00622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F75" w:rsidRDefault="00223F75" w:rsidP="00622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6C5" w:rsidRDefault="00223F75" w:rsidP="00622C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E0E">
        <w:rPr>
          <w:rFonts w:ascii="Times New Roman" w:hAnsi="Times New Roman"/>
          <w:sz w:val="28"/>
          <w:szCs w:val="28"/>
        </w:rPr>
        <w:t xml:space="preserve">Методист КЗПО </w:t>
      </w:r>
      <w:r w:rsidRPr="005A0E0E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Pr="005A0E0E">
        <w:rPr>
          <w:rFonts w:ascii="Times New Roman" w:hAnsi="Times New Roman"/>
          <w:sz w:val="28"/>
          <w:szCs w:val="28"/>
        </w:rPr>
        <w:t>ДОЦНТТ та ІТУМ” ДОР”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Вікторія ЛЕВЧЕНКО</w:t>
      </w:r>
    </w:p>
    <w:p w:rsidR="00223F75" w:rsidRDefault="00223F75" w:rsidP="00622C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3F75" w:rsidRDefault="00223F75" w:rsidP="00622C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3F75" w:rsidRDefault="00223F75" w:rsidP="00622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57ED" w:rsidRPr="00CE786F" w:rsidRDefault="006657ED" w:rsidP="00622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657ED" w:rsidRPr="00CE786F" w:rsidSect="00326470">
      <w:headerReference w:type="default" r:id="rId8"/>
      <w:pgSz w:w="16838" w:h="11906" w:orient="landscape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E75" w:rsidRDefault="00DB1E75" w:rsidP="00FD4B57">
      <w:pPr>
        <w:spacing w:after="0" w:line="240" w:lineRule="auto"/>
      </w:pPr>
      <w:r>
        <w:separator/>
      </w:r>
    </w:p>
  </w:endnote>
  <w:endnote w:type="continuationSeparator" w:id="0">
    <w:p w:rsidR="00DB1E75" w:rsidRDefault="00DB1E75" w:rsidP="00FD4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E75" w:rsidRDefault="00DB1E75" w:rsidP="00FD4B57">
      <w:pPr>
        <w:spacing w:after="0" w:line="240" w:lineRule="auto"/>
      </w:pPr>
      <w:r>
        <w:separator/>
      </w:r>
    </w:p>
  </w:footnote>
  <w:footnote w:type="continuationSeparator" w:id="0">
    <w:p w:rsidR="00DB1E75" w:rsidRDefault="00DB1E75" w:rsidP="00FD4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-958875868"/>
      <w:docPartObj>
        <w:docPartGallery w:val="Page Numbers (Top of Page)"/>
        <w:docPartUnique/>
      </w:docPartObj>
    </w:sdtPr>
    <w:sdtEndPr/>
    <w:sdtContent>
      <w:p w:rsidR="00326470" w:rsidRPr="00326470" w:rsidRDefault="00326470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2647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2647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2647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82C9C" w:rsidRPr="00E82C9C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32647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26470" w:rsidRPr="00326470" w:rsidRDefault="00326470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B18A3"/>
    <w:multiLevelType w:val="hybridMultilevel"/>
    <w:tmpl w:val="3FB2E118"/>
    <w:lvl w:ilvl="0" w:tplc="F78EC7B2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0A0"/>
    <w:rsid w:val="00014073"/>
    <w:rsid w:val="00031943"/>
    <w:rsid w:val="00037E46"/>
    <w:rsid w:val="000501BF"/>
    <w:rsid w:val="0005026F"/>
    <w:rsid w:val="00077AA7"/>
    <w:rsid w:val="0008668D"/>
    <w:rsid w:val="00094F6E"/>
    <w:rsid w:val="00096241"/>
    <w:rsid w:val="000B10A1"/>
    <w:rsid w:val="000C381F"/>
    <w:rsid w:val="00107119"/>
    <w:rsid w:val="00115ACC"/>
    <w:rsid w:val="00142211"/>
    <w:rsid w:val="00147EE5"/>
    <w:rsid w:val="00162530"/>
    <w:rsid w:val="001A60B1"/>
    <w:rsid w:val="001C23B5"/>
    <w:rsid w:val="001F69FD"/>
    <w:rsid w:val="00205D6E"/>
    <w:rsid w:val="00220898"/>
    <w:rsid w:val="00223F75"/>
    <w:rsid w:val="0024314D"/>
    <w:rsid w:val="002572D7"/>
    <w:rsid w:val="00280519"/>
    <w:rsid w:val="002C2B7B"/>
    <w:rsid w:val="00312CE9"/>
    <w:rsid w:val="00326470"/>
    <w:rsid w:val="00343BFC"/>
    <w:rsid w:val="003530F4"/>
    <w:rsid w:val="003674AE"/>
    <w:rsid w:val="00371CE6"/>
    <w:rsid w:val="003A4D71"/>
    <w:rsid w:val="003C6740"/>
    <w:rsid w:val="003D6491"/>
    <w:rsid w:val="003E3E7C"/>
    <w:rsid w:val="003F3B6A"/>
    <w:rsid w:val="00411FB1"/>
    <w:rsid w:val="00433914"/>
    <w:rsid w:val="00471428"/>
    <w:rsid w:val="00481520"/>
    <w:rsid w:val="00484C24"/>
    <w:rsid w:val="004C0E81"/>
    <w:rsid w:val="004E2C09"/>
    <w:rsid w:val="004F195F"/>
    <w:rsid w:val="00534B7A"/>
    <w:rsid w:val="005A0575"/>
    <w:rsid w:val="005D7577"/>
    <w:rsid w:val="005F7E28"/>
    <w:rsid w:val="00620500"/>
    <w:rsid w:val="00622C39"/>
    <w:rsid w:val="006472FF"/>
    <w:rsid w:val="006657ED"/>
    <w:rsid w:val="006707B0"/>
    <w:rsid w:val="00680314"/>
    <w:rsid w:val="00687604"/>
    <w:rsid w:val="006C7C7C"/>
    <w:rsid w:val="006F1671"/>
    <w:rsid w:val="007056CC"/>
    <w:rsid w:val="00707723"/>
    <w:rsid w:val="00746B31"/>
    <w:rsid w:val="007A0A93"/>
    <w:rsid w:val="00804E40"/>
    <w:rsid w:val="00837768"/>
    <w:rsid w:val="00855FD6"/>
    <w:rsid w:val="00871155"/>
    <w:rsid w:val="00875A6A"/>
    <w:rsid w:val="008935B9"/>
    <w:rsid w:val="00897945"/>
    <w:rsid w:val="0091144F"/>
    <w:rsid w:val="00914543"/>
    <w:rsid w:val="009310A0"/>
    <w:rsid w:val="00951395"/>
    <w:rsid w:val="0095609B"/>
    <w:rsid w:val="009A784A"/>
    <w:rsid w:val="009B1AF3"/>
    <w:rsid w:val="009C1E31"/>
    <w:rsid w:val="009E210E"/>
    <w:rsid w:val="009F64A2"/>
    <w:rsid w:val="009F6F02"/>
    <w:rsid w:val="00A66A38"/>
    <w:rsid w:val="00A7032F"/>
    <w:rsid w:val="00A716D9"/>
    <w:rsid w:val="00AA4755"/>
    <w:rsid w:val="00B450AC"/>
    <w:rsid w:val="00BA6434"/>
    <w:rsid w:val="00BE3BAF"/>
    <w:rsid w:val="00C12F14"/>
    <w:rsid w:val="00C15C02"/>
    <w:rsid w:val="00C21368"/>
    <w:rsid w:val="00C216A2"/>
    <w:rsid w:val="00C256C5"/>
    <w:rsid w:val="00C52838"/>
    <w:rsid w:val="00C85891"/>
    <w:rsid w:val="00C93F39"/>
    <w:rsid w:val="00C9575F"/>
    <w:rsid w:val="00CB1EF7"/>
    <w:rsid w:val="00CE786F"/>
    <w:rsid w:val="00CF7BC3"/>
    <w:rsid w:val="00D20955"/>
    <w:rsid w:val="00D345BD"/>
    <w:rsid w:val="00D677F9"/>
    <w:rsid w:val="00D8643C"/>
    <w:rsid w:val="00D8765E"/>
    <w:rsid w:val="00DA26DC"/>
    <w:rsid w:val="00DB1E75"/>
    <w:rsid w:val="00DB2A05"/>
    <w:rsid w:val="00DB2F41"/>
    <w:rsid w:val="00E24926"/>
    <w:rsid w:val="00E364A7"/>
    <w:rsid w:val="00E46A8A"/>
    <w:rsid w:val="00E82C9C"/>
    <w:rsid w:val="00E838CD"/>
    <w:rsid w:val="00E95FCA"/>
    <w:rsid w:val="00EE036F"/>
    <w:rsid w:val="00EF71C9"/>
    <w:rsid w:val="00F039AA"/>
    <w:rsid w:val="00F558C8"/>
    <w:rsid w:val="00F5762E"/>
    <w:rsid w:val="00F83991"/>
    <w:rsid w:val="00FD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4AA83"/>
  <w15:docId w15:val="{54333ACC-C6E9-4FEA-A7CE-3926BEB7B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B2A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B2A0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D4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D4B57"/>
  </w:style>
  <w:style w:type="paragraph" w:styleId="a8">
    <w:name w:val="footer"/>
    <w:basedOn w:val="a"/>
    <w:link w:val="a9"/>
    <w:uiPriority w:val="99"/>
    <w:unhideWhenUsed/>
    <w:rsid w:val="00FD4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D4B57"/>
  </w:style>
  <w:style w:type="paragraph" w:styleId="aa">
    <w:name w:val="List Paragraph"/>
    <w:basedOn w:val="a"/>
    <w:uiPriority w:val="34"/>
    <w:qFormat/>
    <w:rsid w:val="009A78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3CDED-8C2F-434E-BB9D-90CF85424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1289</Words>
  <Characters>735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child</cp:lastModifiedBy>
  <cp:revision>4</cp:revision>
  <cp:lastPrinted>2026-06-04T12:08:00Z</cp:lastPrinted>
  <dcterms:created xsi:type="dcterms:W3CDTF">2026-06-04T11:18:00Z</dcterms:created>
  <dcterms:modified xsi:type="dcterms:W3CDTF">2026-06-04T12:19:00Z</dcterms:modified>
</cp:coreProperties>
</file>